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03F82A56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B5BBDC0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151AABF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A643AA">
              <w:rPr>
                <w:sz w:val="19"/>
                <w:szCs w:val="19"/>
                <w:lang w:val="kk-KZ"/>
              </w:rPr>
              <w:t>.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7E345984" w14:textId="0E6B569F" w:rsidR="00502A8E" w:rsidRDefault="00AE117B" w:rsidP="00A643AA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ң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ә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(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қ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: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502A8E" w:rsidRPr="00502A8E">
              <w:rPr>
                <w:sz w:val="19"/>
                <w:szCs w:val="19"/>
                <w:lang w:val="kk-KZ"/>
              </w:rPr>
              <w:t>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502A8E" w:rsidRPr="00502A8E">
              <w:rPr>
                <w:sz w:val="19"/>
                <w:szCs w:val="19"/>
                <w:lang w:val="kk-KZ"/>
              </w:rPr>
              <w:t>,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</w:p>
          <w:p w14:paraId="31D81DDF" w14:textId="668E5A8A" w:rsidR="00C86262" w:rsidRPr="00A15D8A" w:rsidRDefault="00AE117B" w:rsidP="00502A8E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73E7606E" w14:textId="201AF50E" w:rsidR="00A643AA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Ө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2020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жыл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7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шілдедегі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360-VI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РЗ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"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халы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тыру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денсаулы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ү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йесіне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233-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, 4-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.,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пп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тиіс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1F2104">
              <w:rPr>
                <w:b/>
                <w:sz w:val="19"/>
                <w:szCs w:val="19"/>
                <w:lang w:val="kk-KZ"/>
              </w:rPr>
              <w:t>2.</w:t>
            </w:r>
          </w:p>
          <w:p w14:paraId="29DB3B94" w14:textId="6E7E0735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490DA57F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B92D2B7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010E1C3B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55DC2FA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249E5A8D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CC3B65F" w14:textId="7B38668D" w:rsidR="003A62CF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3DC31BCB" w14:textId="3AB4CF20" w:rsidR="003A62CF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57AD9F6" w14:textId="77777777" w:rsidR="001C0C8F" w:rsidRPr="002C10E9" w:rsidRDefault="001C0C8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15089C52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0661A320" w14:textId="77777777" w:rsidR="001C0C8F" w:rsidRDefault="001C0C8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764B9B4A" w14:textId="38332A91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E13940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4D914C3C" w14:textId="5AD0B4BB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 w:rsidRPr="00E62A05">
              <w:rPr>
                <w:b/>
                <w:bCs/>
                <w:sz w:val="19"/>
                <w:szCs w:val="19"/>
              </w:rPr>
              <w:t>«</w:t>
            </w:r>
            <w:r w:rsidRPr="00E62A05">
              <w:rPr>
                <w:b/>
                <w:bCs/>
                <w:sz w:val="19"/>
                <w:szCs w:val="19"/>
              </w:rPr>
              <w:t>Заказчик</w:t>
            </w:r>
            <w:r w:rsidR="002B35BD" w:rsidRPr="00E62A05">
              <w:rPr>
                <w:b/>
                <w:bCs/>
                <w:sz w:val="19"/>
                <w:szCs w:val="19"/>
              </w:rPr>
              <w:t>»</w:t>
            </w:r>
            <w:r w:rsidRPr="00E62A05">
              <w:rPr>
                <w:b/>
                <w:bCs/>
                <w:sz w:val="19"/>
                <w:szCs w:val="19"/>
              </w:rPr>
              <w:t>,</w:t>
            </w:r>
            <w:r w:rsidRPr="002C10E9">
              <w:rPr>
                <w:sz w:val="19"/>
                <w:szCs w:val="19"/>
              </w:rPr>
              <w:t xml:space="preserve">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</w:t>
            </w:r>
            <w:proofErr w:type="spellStart"/>
            <w:r w:rsidRPr="002C10E9">
              <w:rPr>
                <w:b/>
                <w:sz w:val="19"/>
                <w:szCs w:val="19"/>
              </w:rPr>
              <w:t>Каировича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lastRenderedPageBreak/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5. Оплата Поставщику за поставленные товары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произвдиться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527F0E99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61014">
              <w:rPr>
                <w:b/>
                <w:bCs/>
                <w:color w:val="000000"/>
                <w:sz w:val="19"/>
                <w:szCs w:val="19"/>
              </w:rPr>
              <w:t>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5D69DFD3" w:rsidR="00C86262" w:rsidRPr="00502A8E" w:rsidRDefault="00AE117B" w:rsidP="00502A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A643AA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 xml:space="preserve"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</w:t>
            </w:r>
            <w:proofErr w:type="gramStart"/>
            <w:r w:rsidR="00C86262" w:rsidRPr="00C86262">
              <w:rPr>
                <w:rFonts w:ascii="Times New Roman" w:hAnsi="Times New Roman"/>
                <w:sz w:val="19"/>
                <w:szCs w:val="19"/>
              </w:rPr>
              <w:t>почту  Поставщика</w:t>
            </w:r>
            <w:proofErr w:type="gramEnd"/>
            <w:r w:rsidR="00C86262" w:rsidRPr="00C86262">
              <w:rPr>
                <w:rFonts w:ascii="Times New Roman" w:hAnsi="Times New Roman"/>
                <w:sz w:val="19"/>
                <w:szCs w:val="19"/>
              </w:rPr>
              <w:t>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proofErr w:type="gramEnd"/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lastRenderedPageBreak/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78405D25" w:rsidR="00AE117B" w:rsidRPr="00A643AA" w:rsidRDefault="00AE117B" w:rsidP="009A4A7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сертификат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соответствия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согласно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Кодекса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7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июля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2020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года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№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360-VI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«</w:t>
            </w:r>
            <w:proofErr w:type="spellStart"/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Оздоровье</w:t>
            </w:r>
            <w:proofErr w:type="spellEnd"/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народа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системе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здравоохранения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.233,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.4, </w:t>
            </w:r>
            <w:proofErr w:type="spellStart"/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пп</w:t>
            </w:r>
            <w:proofErr w:type="spellEnd"/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 2</w:t>
            </w:r>
            <w:r w:rsidR="001F2104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</w:t>
            </w:r>
            <w:proofErr w:type="gramStart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Заказчика  проводится</w:t>
            </w:r>
            <w:proofErr w:type="gramEnd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2C10E9">
              <w:rPr>
                <w:color w:val="000000"/>
                <w:sz w:val="19"/>
                <w:szCs w:val="19"/>
              </w:rPr>
              <w:t>производства, с тем, чтобы</w:t>
            </w:r>
            <w:proofErr w:type="gramEnd"/>
            <w:r w:rsidRPr="002C10E9">
              <w:rPr>
                <w:color w:val="000000"/>
                <w:sz w:val="19"/>
                <w:szCs w:val="19"/>
              </w:rPr>
              <w:t xml:space="preserve">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 xml:space="preserve"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Неуведомление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49245470" w14:textId="76A882CA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6CE36F7" w14:textId="395B17B0" w:rsidR="00AE117B" w:rsidRPr="00502A8E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591F42FD" w14:textId="4139A6B6" w:rsidR="00AE117B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BBD589A" w14:textId="77777777" w:rsidR="001C0C8F" w:rsidRPr="002C10E9" w:rsidRDefault="001C0C8F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</w:p>
          <w:p w14:paraId="517DB8A9" w14:textId="09FCE68A" w:rsidR="00AE117B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4624E066" w14:textId="77777777" w:rsidR="001C0C8F" w:rsidRPr="002C10E9" w:rsidRDefault="001C0C8F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</w:p>
          <w:p w14:paraId="3A4EBC84" w14:textId="777E0282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60D8E926" w14:textId="7C754A6A" w:rsidR="001C0C8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0D48E28F" w14:textId="77777777" w:rsidR="001C0C8F" w:rsidRPr="00691BEF" w:rsidRDefault="001C0C8F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DEE4BBA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CB1149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CB114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8CE8" w14:textId="77777777" w:rsidR="009F7973" w:rsidRDefault="009F7973" w:rsidP="001D43F7">
      <w:r>
        <w:separator/>
      </w:r>
    </w:p>
  </w:endnote>
  <w:endnote w:type="continuationSeparator" w:id="0">
    <w:p w14:paraId="06334543" w14:textId="77777777" w:rsidR="009F7973" w:rsidRDefault="009F7973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E917" w14:textId="77777777" w:rsidR="009F7973" w:rsidRDefault="009F7973" w:rsidP="001D43F7">
      <w:r>
        <w:separator/>
      </w:r>
    </w:p>
  </w:footnote>
  <w:footnote w:type="continuationSeparator" w:id="0">
    <w:p w14:paraId="5E3D0638" w14:textId="77777777" w:rsidR="009F7973" w:rsidRDefault="009F7973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2655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A086E"/>
    <w:rsid w:val="001B09F8"/>
    <w:rsid w:val="001B184A"/>
    <w:rsid w:val="001B26F7"/>
    <w:rsid w:val="001B631E"/>
    <w:rsid w:val="001B64C4"/>
    <w:rsid w:val="001C0C8F"/>
    <w:rsid w:val="001C6045"/>
    <w:rsid w:val="001D43F7"/>
    <w:rsid w:val="001D6AFC"/>
    <w:rsid w:val="001F1C56"/>
    <w:rsid w:val="001F2104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61014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62CF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47237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2A8E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D397D"/>
    <w:rsid w:val="006E677D"/>
    <w:rsid w:val="006F140C"/>
    <w:rsid w:val="006F77BC"/>
    <w:rsid w:val="007065E3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973"/>
    <w:rsid w:val="009F7DFA"/>
    <w:rsid w:val="00A06754"/>
    <w:rsid w:val="00A06A46"/>
    <w:rsid w:val="00A30FF3"/>
    <w:rsid w:val="00A54C13"/>
    <w:rsid w:val="00A561CE"/>
    <w:rsid w:val="00A643AA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2A0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7421</Words>
  <Characters>42305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68</cp:revision>
  <cp:lastPrinted>2024-10-03T11:57:00Z</cp:lastPrinted>
  <dcterms:created xsi:type="dcterms:W3CDTF">2021-01-18T09:22:00Z</dcterms:created>
  <dcterms:modified xsi:type="dcterms:W3CDTF">2024-10-03T11:58:00Z</dcterms:modified>
</cp:coreProperties>
</file>